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D00E" w14:textId="256AA520" w:rsidR="00B0692D" w:rsidRPr="00342042" w:rsidRDefault="005C5023" w:rsidP="00B0692D">
      <w:pPr>
        <w:ind w:firstLineChars="400" w:firstLine="1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与　薬　依　頼　書</w:t>
      </w:r>
      <w:r w:rsidR="00B0692D" w:rsidRPr="00342042">
        <w:rPr>
          <w:rFonts w:ascii="ＭＳ ゴシック" w:eastAsia="ＭＳ ゴシック" w:hAnsi="ＭＳ ゴシック" w:hint="eastAsia"/>
        </w:rPr>
        <w:t xml:space="preserve">　　　　　　　　　　　令和　　年　　月　　日記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56"/>
        <w:gridCol w:w="633"/>
        <w:gridCol w:w="1286"/>
        <w:gridCol w:w="633"/>
        <w:gridCol w:w="1296"/>
        <w:gridCol w:w="408"/>
        <w:gridCol w:w="3540"/>
      </w:tblGrid>
      <w:tr w:rsidR="00B0692D" w:rsidRPr="00342042" w14:paraId="2EE4C4D0" w14:textId="77777777" w:rsidTr="00FE16BA">
        <w:trPr>
          <w:trHeight w:val="547"/>
        </w:trPr>
        <w:tc>
          <w:tcPr>
            <w:tcW w:w="1838" w:type="dxa"/>
            <w:gridSpan w:val="2"/>
            <w:vAlign w:val="center"/>
          </w:tcPr>
          <w:p w14:paraId="1E5F7225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依頼先</w:t>
            </w:r>
          </w:p>
        </w:tc>
        <w:tc>
          <w:tcPr>
            <w:tcW w:w="1919" w:type="dxa"/>
            <w:gridSpan w:val="2"/>
            <w:vAlign w:val="center"/>
          </w:tcPr>
          <w:p w14:paraId="4EAAACBD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保育園名</w:t>
            </w:r>
          </w:p>
        </w:tc>
        <w:tc>
          <w:tcPr>
            <w:tcW w:w="5877" w:type="dxa"/>
            <w:gridSpan w:val="4"/>
            <w:vAlign w:val="center"/>
          </w:tcPr>
          <w:p w14:paraId="04B1AA74" w14:textId="77777777" w:rsidR="00B0692D" w:rsidRPr="00342042" w:rsidRDefault="00B0692D" w:rsidP="00FE16B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ひびきのそら保育園</w:t>
            </w:r>
          </w:p>
        </w:tc>
      </w:tr>
      <w:tr w:rsidR="00B0692D" w:rsidRPr="00342042" w14:paraId="04B2E0B6" w14:textId="77777777" w:rsidTr="00FE16BA">
        <w:trPr>
          <w:trHeight w:val="1136"/>
        </w:trPr>
        <w:tc>
          <w:tcPr>
            <w:tcW w:w="1838" w:type="dxa"/>
            <w:gridSpan w:val="2"/>
            <w:tcBorders>
              <w:bottom w:val="single" w:sz="18" w:space="0" w:color="auto"/>
            </w:tcBorders>
            <w:vAlign w:val="center"/>
          </w:tcPr>
          <w:p w14:paraId="195F1A89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依頼者</w:t>
            </w:r>
          </w:p>
        </w:tc>
        <w:tc>
          <w:tcPr>
            <w:tcW w:w="1919" w:type="dxa"/>
            <w:gridSpan w:val="2"/>
            <w:tcBorders>
              <w:bottom w:val="single" w:sz="18" w:space="0" w:color="auto"/>
            </w:tcBorders>
            <w:vAlign w:val="center"/>
          </w:tcPr>
          <w:p w14:paraId="7089AB5F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2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保護者氏名</w:t>
            </w:r>
          </w:p>
          <w:p w14:paraId="6C803ECA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子ども氏名</w:t>
            </w:r>
          </w:p>
        </w:tc>
        <w:tc>
          <w:tcPr>
            <w:tcW w:w="5877" w:type="dxa"/>
            <w:gridSpan w:val="4"/>
            <w:tcBorders>
              <w:bottom w:val="single" w:sz="18" w:space="0" w:color="auto"/>
            </w:tcBorders>
          </w:tcPr>
          <w:p w14:paraId="0EF5BF26" w14:textId="77777777" w:rsidR="00B0692D" w:rsidRPr="00342042" w:rsidRDefault="00B0692D" w:rsidP="00FE16B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㊞</w:t>
            </w:r>
          </w:p>
        </w:tc>
      </w:tr>
      <w:tr w:rsidR="00B0692D" w:rsidRPr="00342042" w14:paraId="42B10BC6" w14:textId="77777777" w:rsidTr="00FE16BA">
        <w:trPr>
          <w:trHeight w:val="1123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6359AB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主治医</w:t>
            </w:r>
          </w:p>
        </w:tc>
        <w:tc>
          <w:tcPr>
            <w:tcW w:w="7796" w:type="dxa"/>
            <w:gridSpan w:val="6"/>
            <w:tcBorders>
              <w:right w:val="single" w:sz="18" w:space="0" w:color="auto"/>
            </w:tcBorders>
            <w:vAlign w:val="center"/>
          </w:tcPr>
          <w:p w14:paraId="4773CDC3" w14:textId="77777777" w:rsidR="00B0692D" w:rsidRPr="00342042" w:rsidRDefault="00B0692D" w:rsidP="00FE16B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電話</w:t>
            </w:r>
          </w:p>
          <w:p w14:paraId="40A9871C" w14:textId="77777777" w:rsidR="00B0692D" w:rsidRPr="00342042" w:rsidRDefault="00B0692D" w:rsidP="00FE16B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㊞</w:t>
            </w:r>
            <w:r w:rsidRPr="00342042">
              <w:rPr>
                <w:rFonts w:ascii="ＭＳ ゴシック" w:eastAsia="ＭＳ ゴシック" w:hAnsi="ＭＳ ゴシック" w:hint="eastAsia"/>
                <w:sz w:val="22"/>
              </w:rPr>
              <w:t xml:space="preserve">　　FAX</w:t>
            </w:r>
          </w:p>
        </w:tc>
      </w:tr>
      <w:tr w:rsidR="00B0692D" w:rsidRPr="00342042" w14:paraId="2A5F083F" w14:textId="77777777" w:rsidTr="00FE16BA">
        <w:trPr>
          <w:trHeight w:val="770"/>
        </w:trPr>
        <w:tc>
          <w:tcPr>
            <w:tcW w:w="247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1D732A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病名（又は症状）</w:t>
            </w:r>
          </w:p>
        </w:tc>
        <w:tc>
          <w:tcPr>
            <w:tcW w:w="716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D7C9A2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92D" w:rsidRPr="00342042" w14:paraId="4C37205F" w14:textId="77777777" w:rsidTr="00FE16BA">
        <w:trPr>
          <w:trHeight w:val="708"/>
        </w:trPr>
        <w:tc>
          <w:tcPr>
            <w:tcW w:w="2471" w:type="dxa"/>
            <w:gridSpan w:val="3"/>
            <w:tcBorders>
              <w:top w:val="single" w:sz="18" w:space="0" w:color="auto"/>
            </w:tcBorders>
            <w:vAlign w:val="center"/>
          </w:tcPr>
          <w:p w14:paraId="1ACC1BCD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① 使用する日時</w:t>
            </w:r>
          </w:p>
        </w:tc>
        <w:tc>
          <w:tcPr>
            <w:tcW w:w="7163" w:type="dxa"/>
            <w:gridSpan w:val="5"/>
            <w:tcBorders>
              <w:top w:val="single" w:sz="18" w:space="0" w:color="auto"/>
            </w:tcBorders>
            <w:vAlign w:val="center"/>
          </w:tcPr>
          <w:p w14:paraId="235342D1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2042">
              <w:rPr>
                <w:rFonts w:ascii="ＭＳ ゴシック" w:eastAsia="ＭＳ ゴシック" w:hAnsi="ＭＳ ゴシック" w:hint="eastAsia"/>
                <w:szCs w:val="21"/>
              </w:rPr>
              <w:t xml:space="preserve">  年　　月　　日 ～　　年　　月　　日　   午前 ・ 午後　　時　　分</w:t>
            </w:r>
          </w:p>
        </w:tc>
      </w:tr>
      <w:tr w:rsidR="00B0692D" w:rsidRPr="00342042" w14:paraId="4BD789E7" w14:textId="77777777" w:rsidTr="00FE16BA">
        <w:tc>
          <w:tcPr>
            <w:tcW w:w="2471" w:type="dxa"/>
            <w:gridSpan w:val="3"/>
            <w:vAlign w:val="center"/>
          </w:tcPr>
          <w:p w14:paraId="79E1AB2F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② 持参した薬</w:t>
            </w:r>
          </w:p>
        </w:tc>
        <w:tc>
          <w:tcPr>
            <w:tcW w:w="7163" w:type="dxa"/>
            <w:gridSpan w:val="5"/>
            <w:vAlign w:val="center"/>
          </w:tcPr>
          <w:p w14:paraId="61711FA3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年　　月　　日に処方された　　　日分のうちの本日分</w:t>
            </w:r>
          </w:p>
        </w:tc>
      </w:tr>
      <w:tr w:rsidR="00B0692D" w:rsidRPr="00342042" w14:paraId="4F55F78A" w14:textId="77777777" w:rsidTr="00FE16BA">
        <w:trPr>
          <w:trHeight w:val="1063"/>
        </w:trPr>
        <w:tc>
          <w:tcPr>
            <w:tcW w:w="2471" w:type="dxa"/>
            <w:gridSpan w:val="3"/>
            <w:vAlign w:val="center"/>
          </w:tcPr>
          <w:p w14:paraId="26D24D05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 xml:space="preserve">③ </w:t>
            </w:r>
            <w:r w:rsidRPr="00342042">
              <w:rPr>
                <w:rFonts w:ascii="ＭＳ ゴシック" w:eastAsia="ＭＳ ゴシック" w:hAnsi="ＭＳ ゴシック" w:hint="eastAsia"/>
                <w:szCs w:val="21"/>
              </w:rPr>
              <w:t>薬の内容</w:t>
            </w:r>
          </w:p>
          <w:p w14:paraId="6CE17415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Cs w:val="21"/>
              </w:rPr>
              <w:t>（要記入）</w:t>
            </w:r>
          </w:p>
        </w:tc>
        <w:tc>
          <w:tcPr>
            <w:tcW w:w="7163" w:type="dxa"/>
            <w:gridSpan w:val="5"/>
            <w:vAlign w:val="center"/>
          </w:tcPr>
          <w:p w14:paraId="202F3D78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92D" w:rsidRPr="00342042" w14:paraId="0A7A4A60" w14:textId="77777777" w:rsidTr="00FE16BA">
        <w:trPr>
          <w:trHeight w:val="820"/>
        </w:trPr>
        <w:tc>
          <w:tcPr>
            <w:tcW w:w="2471" w:type="dxa"/>
            <w:gridSpan w:val="3"/>
            <w:vAlign w:val="center"/>
          </w:tcPr>
          <w:p w14:paraId="300645E5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④ 薬の剤型</w:t>
            </w:r>
          </w:p>
          <w:p w14:paraId="7BB43715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2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163" w:type="dxa"/>
            <w:gridSpan w:val="5"/>
            <w:vAlign w:val="center"/>
          </w:tcPr>
          <w:p w14:paraId="4BB2191D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粉　・　液（シロップ）　・　外用薬　・　その他（　　　　　　）</w:t>
            </w:r>
          </w:p>
        </w:tc>
      </w:tr>
      <w:tr w:rsidR="00B0692D" w:rsidRPr="00342042" w14:paraId="6A602895" w14:textId="77777777" w:rsidTr="00FE16BA">
        <w:trPr>
          <w:trHeight w:val="681"/>
        </w:trPr>
        <w:tc>
          <w:tcPr>
            <w:tcW w:w="2471" w:type="dxa"/>
            <w:gridSpan w:val="3"/>
            <w:vAlign w:val="center"/>
          </w:tcPr>
          <w:p w14:paraId="1083FA61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⑤ 薬の使用法</w:t>
            </w:r>
          </w:p>
        </w:tc>
        <w:tc>
          <w:tcPr>
            <w:tcW w:w="7163" w:type="dxa"/>
            <w:gridSpan w:val="5"/>
            <w:vAlign w:val="center"/>
          </w:tcPr>
          <w:p w14:paraId="322902E0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92D" w:rsidRPr="00342042" w14:paraId="700E8FB6" w14:textId="77777777" w:rsidTr="00FE16BA">
        <w:trPr>
          <w:trHeight w:val="1501"/>
        </w:trPr>
        <w:tc>
          <w:tcPr>
            <w:tcW w:w="2471" w:type="dxa"/>
            <w:gridSpan w:val="3"/>
            <w:vAlign w:val="center"/>
          </w:tcPr>
          <w:p w14:paraId="0601DAD6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⑥ その他</w:t>
            </w:r>
          </w:p>
        </w:tc>
        <w:tc>
          <w:tcPr>
            <w:tcW w:w="7163" w:type="dxa"/>
            <w:gridSpan w:val="5"/>
            <w:vAlign w:val="center"/>
          </w:tcPr>
          <w:p w14:paraId="1034FD24" w14:textId="77777777" w:rsidR="00B0692D" w:rsidRPr="00342042" w:rsidRDefault="00B0692D" w:rsidP="00FE16B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5BE006CC" w14:textId="77777777" w:rsidR="00B0692D" w:rsidRPr="00342042" w:rsidRDefault="00B0692D" w:rsidP="00FE16B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3C71AD35" w14:textId="77777777" w:rsidR="00B0692D" w:rsidRPr="00342042" w:rsidRDefault="00B0692D" w:rsidP="00FE16B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 xml:space="preserve">薬剤情報提供書　　あり　・　なし    </w:t>
            </w:r>
          </w:p>
        </w:tc>
      </w:tr>
      <w:tr w:rsidR="00B0692D" w:rsidRPr="00342042" w14:paraId="2D8E6385" w14:textId="77777777" w:rsidTr="00FE16BA">
        <w:trPr>
          <w:trHeight w:val="671"/>
        </w:trPr>
        <w:tc>
          <w:tcPr>
            <w:tcW w:w="582" w:type="dxa"/>
            <w:vMerge w:val="restart"/>
            <w:textDirection w:val="tbRlV"/>
            <w:vAlign w:val="center"/>
          </w:tcPr>
          <w:p w14:paraId="79AC2190" w14:textId="77777777" w:rsidR="00B0692D" w:rsidRPr="00342042" w:rsidRDefault="00B0692D" w:rsidP="00FE16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保育園記載</w:t>
            </w:r>
          </w:p>
        </w:tc>
        <w:tc>
          <w:tcPr>
            <w:tcW w:w="1889" w:type="dxa"/>
            <w:gridSpan w:val="2"/>
            <w:vAlign w:val="center"/>
          </w:tcPr>
          <w:p w14:paraId="5B90999B" w14:textId="77777777" w:rsidR="00B0692D" w:rsidRPr="00342042" w:rsidRDefault="00B0692D" w:rsidP="00FE16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2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受領者サイン</w:t>
            </w:r>
          </w:p>
        </w:tc>
        <w:tc>
          <w:tcPr>
            <w:tcW w:w="1919" w:type="dxa"/>
            <w:gridSpan w:val="2"/>
            <w:vAlign w:val="center"/>
          </w:tcPr>
          <w:p w14:paraId="5561B8BB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0F8CD94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保管時サイン</w:t>
            </w:r>
          </w:p>
        </w:tc>
        <w:tc>
          <w:tcPr>
            <w:tcW w:w="3540" w:type="dxa"/>
            <w:vAlign w:val="center"/>
          </w:tcPr>
          <w:p w14:paraId="03F372F9" w14:textId="77777777" w:rsidR="00B0692D" w:rsidRPr="00342042" w:rsidRDefault="00B0692D" w:rsidP="00FE16B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 日　 　時　 　分</w:t>
            </w:r>
          </w:p>
        </w:tc>
      </w:tr>
      <w:tr w:rsidR="00B0692D" w:rsidRPr="00342042" w14:paraId="14F49F1E" w14:textId="77777777" w:rsidTr="00FE16BA">
        <w:trPr>
          <w:trHeight w:val="694"/>
        </w:trPr>
        <w:tc>
          <w:tcPr>
            <w:tcW w:w="582" w:type="dxa"/>
            <w:vMerge/>
            <w:textDirection w:val="tbRlV"/>
            <w:vAlign w:val="center"/>
          </w:tcPr>
          <w:p w14:paraId="4A8CAD79" w14:textId="77777777" w:rsidR="00B0692D" w:rsidRPr="00342042" w:rsidRDefault="00B0692D" w:rsidP="00FE16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1E7D1BA" w14:textId="77777777" w:rsidR="00B0692D" w:rsidRPr="00342042" w:rsidRDefault="00B0692D" w:rsidP="00FE16BA">
            <w:pPr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投与者サイン</w:t>
            </w:r>
          </w:p>
        </w:tc>
        <w:tc>
          <w:tcPr>
            <w:tcW w:w="1919" w:type="dxa"/>
            <w:gridSpan w:val="2"/>
            <w:vAlign w:val="center"/>
          </w:tcPr>
          <w:p w14:paraId="05658D16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23E24788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投与時刻</w:t>
            </w:r>
          </w:p>
        </w:tc>
        <w:tc>
          <w:tcPr>
            <w:tcW w:w="3948" w:type="dxa"/>
            <w:gridSpan w:val="2"/>
            <w:vAlign w:val="center"/>
          </w:tcPr>
          <w:p w14:paraId="3ADEEB46" w14:textId="77777777" w:rsidR="00B0692D" w:rsidRPr="00342042" w:rsidRDefault="00B0692D" w:rsidP="00FE16BA">
            <w:pPr>
              <w:ind w:left="33"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  日 </w:t>
            </w:r>
            <w:r w:rsidRPr="00CF6A02">
              <w:rPr>
                <w:rFonts w:ascii="ＭＳ ゴシック" w:eastAsia="ＭＳ ゴシック" w:hAnsi="ＭＳ ゴシック" w:hint="eastAsia"/>
                <w:szCs w:val="21"/>
              </w:rPr>
              <w:t>午前 ・ 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 時 　 分</w:t>
            </w:r>
          </w:p>
        </w:tc>
      </w:tr>
      <w:tr w:rsidR="00B0692D" w:rsidRPr="00342042" w14:paraId="146EEB03" w14:textId="77777777" w:rsidTr="00FE16BA">
        <w:trPr>
          <w:trHeight w:val="1285"/>
        </w:trPr>
        <w:tc>
          <w:tcPr>
            <w:tcW w:w="582" w:type="dxa"/>
            <w:vMerge/>
            <w:vAlign w:val="center"/>
          </w:tcPr>
          <w:p w14:paraId="07890EB4" w14:textId="77777777" w:rsidR="00B0692D" w:rsidRPr="00342042" w:rsidRDefault="00B0692D" w:rsidP="00FE16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005C9D6" w14:textId="77777777" w:rsidR="00B0692D" w:rsidRPr="00342042" w:rsidRDefault="00B0692D" w:rsidP="00FE16BA">
            <w:pPr>
              <w:rPr>
                <w:rFonts w:ascii="ＭＳ ゴシック" w:eastAsia="ＭＳ ゴシック" w:hAnsi="ＭＳ ゴシック"/>
                <w:sz w:val="22"/>
              </w:rPr>
            </w:pPr>
            <w:r w:rsidRPr="00342042">
              <w:rPr>
                <w:rFonts w:ascii="ＭＳ ゴシック" w:eastAsia="ＭＳ ゴシック" w:hAnsi="ＭＳ ゴシック" w:hint="eastAsia"/>
                <w:sz w:val="22"/>
              </w:rPr>
              <w:t>実施状況など</w:t>
            </w:r>
          </w:p>
        </w:tc>
        <w:tc>
          <w:tcPr>
            <w:tcW w:w="7163" w:type="dxa"/>
            <w:gridSpan w:val="5"/>
            <w:vAlign w:val="center"/>
          </w:tcPr>
          <w:p w14:paraId="691CE44A" w14:textId="77777777" w:rsidR="00B0692D" w:rsidRPr="00342042" w:rsidRDefault="00B0692D" w:rsidP="00FE16B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3A9CCA" w14:textId="77777777" w:rsidR="00B0692D" w:rsidRPr="00342042" w:rsidRDefault="00B0692D" w:rsidP="00B0692D">
      <w:pPr>
        <w:rPr>
          <w:rFonts w:ascii="ＭＳ ゴシック" w:eastAsia="ＭＳ ゴシック" w:hAnsi="ＭＳ ゴシック"/>
          <w:sz w:val="22"/>
        </w:rPr>
      </w:pPr>
      <w:r w:rsidRPr="00342042">
        <w:rPr>
          <w:rFonts w:ascii="ＭＳ ゴシック" w:eastAsia="ＭＳ ゴシック" w:hAnsi="ＭＳ ゴシック" w:hint="eastAsia"/>
          <w:sz w:val="22"/>
        </w:rPr>
        <w:t>＊　注意　＊</w:t>
      </w:r>
    </w:p>
    <w:p w14:paraId="299DF542" w14:textId="77777777" w:rsidR="00B0692D" w:rsidRPr="00342042" w:rsidRDefault="00B0692D" w:rsidP="00B0692D">
      <w:pPr>
        <w:rPr>
          <w:rFonts w:ascii="ＭＳ ゴシック" w:eastAsia="ＭＳ ゴシック" w:hAnsi="ＭＳ ゴシック"/>
          <w:sz w:val="22"/>
        </w:rPr>
      </w:pPr>
      <w:r w:rsidRPr="00342042">
        <w:rPr>
          <w:rFonts w:ascii="ＭＳ ゴシック" w:eastAsia="ＭＳ ゴシック" w:hAnsi="ＭＳ ゴシック" w:hint="eastAsia"/>
          <w:sz w:val="22"/>
        </w:rPr>
        <w:t>主治医の診察を受けられる場合は、お子さんが、　○時～○時まで</w:t>
      </w:r>
    </w:p>
    <w:p w14:paraId="2BD6B2D4" w14:textId="77777777" w:rsidR="00B0692D" w:rsidRPr="00342042" w:rsidRDefault="00B0692D" w:rsidP="00B0692D">
      <w:pPr>
        <w:rPr>
          <w:rFonts w:ascii="ＭＳ ゴシック" w:eastAsia="ＭＳ ゴシック" w:hAnsi="ＭＳ ゴシック"/>
          <w:sz w:val="22"/>
        </w:rPr>
      </w:pPr>
      <w:r w:rsidRPr="00342042">
        <w:rPr>
          <w:rFonts w:ascii="ＭＳ ゴシック" w:eastAsia="ＭＳ ゴシック" w:hAnsi="ＭＳ ゴシック" w:hint="eastAsia"/>
          <w:sz w:val="22"/>
        </w:rPr>
        <w:t>保育園に在園していることと、保育園では原則として薬の使用が出来ないことをお伝えください。</w:t>
      </w:r>
    </w:p>
    <w:p w14:paraId="228E7482" w14:textId="2A70478A" w:rsidR="00441B20" w:rsidRPr="00B0692D" w:rsidRDefault="00B0692D">
      <w:pPr>
        <w:rPr>
          <w:rFonts w:ascii="ＭＳ ゴシック" w:eastAsia="ＭＳ ゴシック" w:hAnsi="ＭＳ ゴシック"/>
          <w:b/>
          <w:bCs/>
          <w:sz w:val="22"/>
          <w:u w:val="wave"/>
        </w:rPr>
      </w:pPr>
      <w:r w:rsidRPr="00342042">
        <w:rPr>
          <w:rFonts w:ascii="ＭＳ ゴシック" w:eastAsia="ＭＳ ゴシック" w:hAnsi="ＭＳ ゴシック" w:hint="eastAsia"/>
          <w:b/>
          <w:bCs/>
          <w:sz w:val="22"/>
          <w:u w:val="wave"/>
        </w:rPr>
        <w:t>連絡票がない場合は、服用できません。</w:t>
      </w:r>
    </w:p>
    <w:sectPr w:rsidR="00441B20" w:rsidRPr="00B0692D" w:rsidSect="00B0692D"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A99A" w14:textId="77777777" w:rsidR="00211115" w:rsidRDefault="00211115" w:rsidP="005C5023">
      <w:r>
        <w:separator/>
      </w:r>
    </w:p>
  </w:endnote>
  <w:endnote w:type="continuationSeparator" w:id="0">
    <w:p w14:paraId="5A34CB6A" w14:textId="77777777" w:rsidR="00211115" w:rsidRDefault="00211115" w:rsidP="005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A8C3" w14:textId="77777777" w:rsidR="00211115" w:rsidRDefault="00211115" w:rsidP="005C5023">
      <w:r>
        <w:separator/>
      </w:r>
    </w:p>
  </w:footnote>
  <w:footnote w:type="continuationSeparator" w:id="0">
    <w:p w14:paraId="49146E9F" w14:textId="77777777" w:rsidR="00211115" w:rsidRDefault="00211115" w:rsidP="005C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2D"/>
    <w:rsid w:val="00116678"/>
    <w:rsid w:val="00211115"/>
    <w:rsid w:val="00441B20"/>
    <w:rsid w:val="005C5023"/>
    <w:rsid w:val="00851C8C"/>
    <w:rsid w:val="00955D9D"/>
    <w:rsid w:val="009C162B"/>
    <w:rsid w:val="00B0692D"/>
    <w:rsid w:val="00E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EAF47"/>
  <w15:chartTrackingRefBased/>
  <w15:docId w15:val="{C4A1900F-56AF-4DDD-AD47-A2474A5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023"/>
  </w:style>
  <w:style w:type="paragraph" w:styleId="a6">
    <w:name w:val="footer"/>
    <w:basedOn w:val="a"/>
    <w:link w:val="a7"/>
    <w:uiPriority w:val="99"/>
    <w:unhideWhenUsed/>
    <w:rsid w:val="005C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藤本</dc:creator>
  <cp:keywords/>
  <dc:description/>
  <cp:lastModifiedBy>事務 ひびきのそら保育園</cp:lastModifiedBy>
  <cp:revision>2</cp:revision>
  <dcterms:created xsi:type="dcterms:W3CDTF">2025-01-14T01:03:00Z</dcterms:created>
  <dcterms:modified xsi:type="dcterms:W3CDTF">2025-03-23T23:48:00Z</dcterms:modified>
</cp:coreProperties>
</file>